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DE2B" w14:textId="1D7EADB1" w:rsidR="00D86C76" w:rsidRDefault="00D86C76">
      <w:r>
        <w:t xml:space="preserve">Start with your brain, finish with your </w:t>
      </w:r>
      <w:proofErr w:type="gramStart"/>
      <w:r>
        <w:t>heart</w:t>
      </w:r>
      <w:proofErr w:type="gramEnd"/>
    </w:p>
    <w:p w14:paraId="625D6618" w14:textId="77777777" w:rsidR="009463D0" w:rsidRDefault="009463D0"/>
    <w:p w14:paraId="1061F32E" w14:textId="6930C24E" w:rsidR="00D86C76" w:rsidRDefault="00B31EF8">
      <w:r>
        <w:t xml:space="preserve">To reach greater heights I’m attitude </w:t>
      </w:r>
      <w:proofErr w:type="gramStart"/>
      <w:r>
        <w:t>training</w:t>
      </w:r>
      <w:proofErr w:type="gramEnd"/>
    </w:p>
    <w:p w14:paraId="34015DC1" w14:textId="77777777" w:rsidR="009463D0" w:rsidRDefault="009463D0"/>
    <w:p w14:paraId="2C994FF3" w14:textId="05A08701" w:rsidR="007D46BB" w:rsidRDefault="00D1739D">
      <w:r>
        <w:t xml:space="preserve">Quitters never win and winners never </w:t>
      </w:r>
      <w:proofErr w:type="gramStart"/>
      <w:r>
        <w:t>quit</w:t>
      </w:r>
      <w:proofErr w:type="gramEnd"/>
    </w:p>
    <w:p w14:paraId="0639DBD8" w14:textId="77777777" w:rsidR="00D1739D" w:rsidRDefault="00D1739D"/>
    <w:p w14:paraId="2C7F7B13" w14:textId="7882F187" w:rsidR="00D1739D" w:rsidRDefault="00D1739D">
      <w:r>
        <w:t xml:space="preserve">Finish what you </w:t>
      </w:r>
      <w:proofErr w:type="gramStart"/>
      <w:r>
        <w:t>start</w:t>
      </w:r>
      <w:proofErr w:type="gramEnd"/>
    </w:p>
    <w:p w14:paraId="7D95D6D7" w14:textId="77777777" w:rsidR="00D1739D" w:rsidRDefault="00D1739D"/>
    <w:p w14:paraId="159599B8" w14:textId="1163ECDC" w:rsidR="00D1739D" w:rsidRDefault="00D1739D">
      <w:r>
        <w:t xml:space="preserve">Don’t count the </w:t>
      </w:r>
      <w:proofErr w:type="gramStart"/>
      <w:r>
        <w:t>days</w:t>
      </w:r>
      <w:proofErr w:type="gramEnd"/>
    </w:p>
    <w:p w14:paraId="432D0112" w14:textId="29076374" w:rsidR="00D1739D" w:rsidRDefault="00D1739D">
      <w:r>
        <w:t xml:space="preserve">Make the days </w:t>
      </w:r>
      <w:proofErr w:type="gramStart"/>
      <w:r>
        <w:t>count</w:t>
      </w:r>
      <w:proofErr w:type="gramEnd"/>
    </w:p>
    <w:p w14:paraId="78A5C66E" w14:textId="77777777" w:rsidR="00D1739D" w:rsidRDefault="00D1739D"/>
    <w:p w14:paraId="2E116D37" w14:textId="4C6FCE4D" w:rsidR="00D1739D" w:rsidRDefault="00D1739D">
      <w:r>
        <w:t xml:space="preserve">There are no </w:t>
      </w:r>
      <w:proofErr w:type="gramStart"/>
      <w:r>
        <w:t>shortcuts</w:t>
      </w:r>
      <w:proofErr w:type="gramEnd"/>
      <w:r>
        <w:t xml:space="preserve"> </w:t>
      </w:r>
    </w:p>
    <w:p w14:paraId="6A41317D" w14:textId="77777777" w:rsidR="00D1739D" w:rsidRDefault="00D1739D"/>
    <w:p w14:paraId="480C093E" w14:textId="4648EB80" w:rsidR="00D1739D" w:rsidRDefault="00D1739D">
      <w:r>
        <w:t xml:space="preserve">Perseverance is more is more important than </w:t>
      </w:r>
      <w:proofErr w:type="gramStart"/>
      <w:r>
        <w:t>speed</w:t>
      </w:r>
      <w:proofErr w:type="gramEnd"/>
    </w:p>
    <w:p w14:paraId="10366B95" w14:textId="77777777" w:rsidR="00D1739D" w:rsidRDefault="00D1739D"/>
    <w:p w14:paraId="68E53FDB" w14:textId="02CC965E" w:rsidR="00D1739D" w:rsidRDefault="00D1739D">
      <w:r>
        <w:t xml:space="preserve">You’re better than you think you </w:t>
      </w:r>
      <w:proofErr w:type="gramStart"/>
      <w:r>
        <w:t>are</w:t>
      </w:r>
      <w:proofErr w:type="gramEnd"/>
    </w:p>
    <w:p w14:paraId="14497FFC" w14:textId="77777777" w:rsidR="00D1739D" w:rsidRDefault="00D1739D"/>
    <w:p w14:paraId="6CC0DBA0" w14:textId="2F5D6C60" w:rsidR="00D1739D" w:rsidRDefault="00D1739D">
      <w:r>
        <w:t xml:space="preserve">Listen to everyone and follow </w:t>
      </w:r>
      <w:proofErr w:type="gramStart"/>
      <w:r>
        <w:t>no one</w:t>
      </w:r>
      <w:proofErr w:type="gramEnd"/>
    </w:p>
    <w:p w14:paraId="3ABA8549" w14:textId="77777777" w:rsidR="00D1739D" w:rsidRDefault="00D1739D"/>
    <w:p w14:paraId="03D1E774" w14:textId="3B985702" w:rsidR="00D1739D" w:rsidRDefault="00D1739D">
      <w:r>
        <w:t xml:space="preserve">Be somebody nobody thought you could </w:t>
      </w:r>
      <w:proofErr w:type="gramStart"/>
      <w:r>
        <w:t>be</w:t>
      </w:r>
      <w:proofErr w:type="gramEnd"/>
    </w:p>
    <w:p w14:paraId="6126BAEB" w14:textId="77777777" w:rsidR="007D46BB" w:rsidRDefault="007D46BB"/>
    <w:p w14:paraId="44C229A8" w14:textId="77777777" w:rsidR="007D46BB" w:rsidRDefault="007D46BB"/>
    <w:p w14:paraId="09B06F25" w14:textId="1A367A6C" w:rsidR="007D46BB" w:rsidRDefault="007D46BB">
      <w:r>
        <w:t xml:space="preserve">Affliction produces </w:t>
      </w:r>
      <w:proofErr w:type="gramStart"/>
      <w:r>
        <w:t>endurance</w:t>
      </w:r>
      <w:proofErr w:type="gramEnd"/>
    </w:p>
    <w:p w14:paraId="125A4CA9" w14:textId="67B15A30" w:rsidR="007D46BB" w:rsidRDefault="007D46BB">
      <w:r>
        <w:t xml:space="preserve">Endurance produces </w:t>
      </w:r>
      <w:proofErr w:type="gramStart"/>
      <w:r>
        <w:t>character</w:t>
      </w:r>
      <w:proofErr w:type="gramEnd"/>
    </w:p>
    <w:p w14:paraId="7086FB58" w14:textId="4EDBDBFB" w:rsidR="007D46BB" w:rsidRDefault="007D46BB">
      <w:r>
        <w:t xml:space="preserve">Character produces </w:t>
      </w:r>
      <w:proofErr w:type="gramStart"/>
      <w:r>
        <w:t>hope</w:t>
      </w:r>
      <w:proofErr w:type="gramEnd"/>
      <w:r>
        <w:t xml:space="preserve"> </w:t>
      </w:r>
    </w:p>
    <w:p w14:paraId="0A3B0712" w14:textId="5AC98216" w:rsidR="007D46BB" w:rsidRDefault="007D46BB">
      <w:r>
        <w:t>And hope never disappoints   St Paul</w:t>
      </w:r>
    </w:p>
    <w:p w14:paraId="61A4F572" w14:textId="77777777" w:rsidR="009463D0" w:rsidRDefault="009463D0"/>
    <w:p w14:paraId="0F60EBB7" w14:textId="69A89E9D" w:rsidR="007D46BB" w:rsidRDefault="007D46BB">
      <w:r>
        <w:t xml:space="preserve">Today I will do what others </w:t>
      </w:r>
      <w:proofErr w:type="gramStart"/>
      <w:r>
        <w:t>won’t</w:t>
      </w:r>
      <w:proofErr w:type="gramEnd"/>
    </w:p>
    <w:p w14:paraId="5EAED033" w14:textId="71BF2A92" w:rsidR="00D1739D" w:rsidRDefault="007D46BB">
      <w:r>
        <w:t xml:space="preserve">So tomorrow I can do what others </w:t>
      </w:r>
      <w:proofErr w:type="gramStart"/>
      <w:r>
        <w:t>can’t</w:t>
      </w:r>
      <w:proofErr w:type="gramEnd"/>
      <w:r>
        <w:t xml:space="preserve"> </w:t>
      </w:r>
    </w:p>
    <w:sectPr w:rsidR="00D1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9D"/>
    <w:rsid w:val="000534C7"/>
    <w:rsid w:val="0011186F"/>
    <w:rsid w:val="002A5FE5"/>
    <w:rsid w:val="00390E35"/>
    <w:rsid w:val="007D46BB"/>
    <w:rsid w:val="009463D0"/>
    <w:rsid w:val="00B31EF8"/>
    <w:rsid w:val="00D1739D"/>
    <w:rsid w:val="00D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EF95"/>
  <w15:chartTrackingRefBased/>
  <w15:docId w15:val="{21B1369F-97C6-49EA-8725-A353C6B8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Kaufman</dc:creator>
  <cp:keywords/>
  <dc:description/>
  <cp:lastModifiedBy>Dan Kaufman</cp:lastModifiedBy>
  <cp:revision>2</cp:revision>
  <cp:lastPrinted>2023-08-06T23:57:00Z</cp:lastPrinted>
  <dcterms:created xsi:type="dcterms:W3CDTF">2023-08-09T01:31:00Z</dcterms:created>
  <dcterms:modified xsi:type="dcterms:W3CDTF">2023-08-09T01:31:00Z</dcterms:modified>
</cp:coreProperties>
</file>