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55B6" w14:textId="3A2A5BEE" w:rsidR="003C4A63" w:rsidRDefault="00444B8B" w:rsidP="00444B8B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21189BE1" w14:textId="13FC6EE5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</w:t>
      </w:r>
      <w:r w:rsidR="00CE1EEA">
        <w:rPr>
          <w:b/>
          <w:bCs/>
          <w:sz w:val="24"/>
          <w:szCs w:val="24"/>
        </w:rPr>
        <w:t>__________________</w:t>
      </w:r>
    </w:p>
    <w:p w14:paraId="5A4E39E3" w14:textId="723C725E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</w:t>
      </w:r>
      <w:r w:rsidR="00CE1EEA"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>__</w:t>
      </w:r>
    </w:p>
    <w:p w14:paraId="045E4082" w14:textId="55058709" w:rsidR="00894528" w:rsidRDefault="006C5280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 for contact and alerts</w:t>
      </w:r>
      <w:r w:rsidR="009D6B10">
        <w:rPr>
          <w:b/>
          <w:bCs/>
          <w:sz w:val="24"/>
          <w:szCs w:val="24"/>
        </w:rPr>
        <w:t>: _________________________________</w:t>
      </w:r>
    </w:p>
    <w:p w14:paraId="6A7C69E2" w14:textId="54E4AB3B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Size: 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YS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YM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YL        AS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AM 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AL</w:t>
      </w:r>
    </w:p>
    <w:p w14:paraId="3BA5A040" w14:textId="371EBBD6" w:rsidR="00444B8B" w:rsidRPr="00CE1EEA" w:rsidRDefault="00444B8B" w:rsidP="00444B8B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</w:t>
      </w:r>
      <w:r w:rsidR="005322F5">
        <w:rPr>
          <w:b/>
          <w:bCs/>
          <w:sz w:val="24"/>
          <w:szCs w:val="24"/>
          <w:u w:val="single"/>
        </w:rPr>
        <w:t>5</w:t>
      </w:r>
      <w:r w:rsidRPr="00CE1EEA">
        <w:rPr>
          <w:b/>
          <w:bCs/>
          <w:sz w:val="24"/>
          <w:szCs w:val="24"/>
          <w:u w:val="single"/>
        </w:rPr>
        <w:t>.00</w:t>
      </w:r>
    </w:p>
    <w:p w14:paraId="1F6F67E6" w14:textId="10E261EA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 </w:t>
      </w:r>
      <w:r w:rsidR="00CE1EEA">
        <w:rPr>
          <w:b/>
          <w:bCs/>
          <w:sz w:val="24"/>
          <w:szCs w:val="24"/>
        </w:rPr>
        <w:t>AS         ___</w:t>
      </w:r>
      <w:r>
        <w:rPr>
          <w:b/>
          <w:bCs/>
          <w:sz w:val="24"/>
          <w:szCs w:val="24"/>
        </w:rPr>
        <w:t>_ AM</w:t>
      </w:r>
      <w:r w:rsidR="00CE1EEA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__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AL  </w:t>
      </w:r>
      <w:r w:rsidR="00CE1EEA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 XL</w:t>
      </w:r>
    </w:p>
    <w:p w14:paraId="2B59ECAA" w14:textId="204FE5C5" w:rsidR="00CE1EEA" w:rsidRDefault="00444B8B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</w:t>
      </w:r>
      <w:r w:rsidR="00CE1EEA" w:rsidRPr="00CE1EEA">
        <w:rPr>
          <w:b/>
          <w:bCs/>
          <w:sz w:val="24"/>
          <w:szCs w:val="24"/>
          <w:u w:val="single"/>
        </w:rPr>
        <w:t xml:space="preserve">Price </w:t>
      </w:r>
      <w:r w:rsidRPr="00CE1EEA">
        <w:rPr>
          <w:b/>
          <w:bCs/>
          <w:sz w:val="24"/>
          <w:szCs w:val="24"/>
          <w:u w:val="single"/>
        </w:rPr>
        <w:t>$2</w:t>
      </w:r>
      <w:r w:rsidR="005322F5">
        <w:rPr>
          <w:b/>
          <w:bCs/>
          <w:sz w:val="24"/>
          <w:szCs w:val="24"/>
          <w:u w:val="single"/>
        </w:rPr>
        <w:t>5</w:t>
      </w:r>
      <w:r w:rsidR="00CE1EEA"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1A946AAB" w14:textId="7D7ECF33" w:rsidR="00CE1EEA" w:rsidRDefault="00CE1EEA" w:rsidP="00CE1E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</w:p>
    <w:p w14:paraId="04DFD1E4" w14:textId="77777777" w:rsidR="001827B1" w:rsidRDefault="001827B1" w:rsidP="00CE1EEA">
      <w:pPr>
        <w:rPr>
          <w:i/>
          <w:iCs/>
          <w:sz w:val="24"/>
          <w:szCs w:val="24"/>
        </w:rPr>
      </w:pPr>
    </w:p>
    <w:p w14:paraId="2887631D" w14:textId="77777777" w:rsidR="00CE1EEA" w:rsidRDefault="00CE1EEA" w:rsidP="00CE1EEA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6CF20F4C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</w:t>
      </w:r>
    </w:p>
    <w:p w14:paraId="1D41C68E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</w:t>
      </w:r>
    </w:p>
    <w:p w14:paraId="2FD46D54" w14:textId="77777777" w:rsidR="009D6B10" w:rsidRDefault="009D6B10" w:rsidP="009D6B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 for contact and alerts: _________________________________</w:t>
      </w:r>
    </w:p>
    <w:p w14:paraId="7F6AF772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Size:       YS      YM      YL        AS       AM      AL</w:t>
      </w:r>
    </w:p>
    <w:p w14:paraId="45A3C3A7" w14:textId="770B129C" w:rsidR="00CE1EEA" w:rsidRPr="00CE1EEA" w:rsidRDefault="00CE1EEA" w:rsidP="00CE1EEA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</w:t>
      </w:r>
      <w:r w:rsidR="005322F5">
        <w:rPr>
          <w:b/>
          <w:bCs/>
          <w:sz w:val="24"/>
          <w:szCs w:val="24"/>
          <w:u w:val="single"/>
        </w:rPr>
        <w:t>5</w:t>
      </w:r>
      <w:r w:rsidRPr="00CE1EEA">
        <w:rPr>
          <w:b/>
          <w:bCs/>
          <w:sz w:val="24"/>
          <w:szCs w:val="24"/>
          <w:u w:val="single"/>
        </w:rPr>
        <w:t>.00</w:t>
      </w:r>
    </w:p>
    <w:p w14:paraId="3695C598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____ AS         ____ AM           ____ AL             ____ XL</w:t>
      </w:r>
    </w:p>
    <w:p w14:paraId="2ACA2F96" w14:textId="6D05831F" w:rsidR="00CE1EEA" w:rsidRDefault="00CE1EEA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Price $2</w:t>
      </w:r>
      <w:r w:rsidR="005322F5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66193859" w14:textId="1983BCC5" w:rsidR="00CE1EEA" w:rsidRDefault="00CE1EEA" w:rsidP="00CE1E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</w:p>
    <w:p w14:paraId="6DED9A18" w14:textId="77777777" w:rsidR="001827B1" w:rsidRDefault="001827B1" w:rsidP="00CE1EEA">
      <w:pPr>
        <w:rPr>
          <w:i/>
          <w:iCs/>
          <w:sz w:val="24"/>
          <w:szCs w:val="24"/>
        </w:rPr>
      </w:pPr>
    </w:p>
    <w:p w14:paraId="402F72C4" w14:textId="77777777" w:rsidR="00CE1EEA" w:rsidRDefault="00CE1EEA" w:rsidP="00CE1EEA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7752B0FA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</w:t>
      </w:r>
    </w:p>
    <w:p w14:paraId="3A5C569D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</w:t>
      </w:r>
    </w:p>
    <w:p w14:paraId="340F9AD8" w14:textId="77777777" w:rsidR="0017531E" w:rsidRDefault="0017531E" w:rsidP="001753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 for contact and alerts: _________________________________</w:t>
      </w:r>
    </w:p>
    <w:p w14:paraId="03739F2E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Size:       YS      YM      YL        AS       AM      AL</w:t>
      </w:r>
    </w:p>
    <w:p w14:paraId="05AE4889" w14:textId="779A6CC4" w:rsidR="00CE1EEA" w:rsidRPr="00CE1EEA" w:rsidRDefault="00CE1EEA" w:rsidP="00CE1EEA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</w:t>
      </w:r>
      <w:r w:rsidR="005322F5">
        <w:rPr>
          <w:b/>
          <w:bCs/>
          <w:sz w:val="24"/>
          <w:szCs w:val="24"/>
          <w:u w:val="single"/>
        </w:rPr>
        <w:t>5</w:t>
      </w:r>
      <w:r w:rsidRPr="00CE1EEA">
        <w:rPr>
          <w:b/>
          <w:bCs/>
          <w:sz w:val="24"/>
          <w:szCs w:val="24"/>
          <w:u w:val="single"/>
        </w:rPr>
        <w:t>.00</w:t>
      </w:r>
    </w:p>
    <w:p w14:paraId="0A215251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____ AS         ____ AM           ____ AL             ____ XL</w:t>
      </w:r>
    </w:p>
    <w:p w14:paraId="3B5F96C9" w14:textId="41A9D5B3" w:rsidR="00CE1EEA" w:rsidRDefault="00CE1EEA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Price $2</w:t>
      </w:r>
      <w:r w:rsidR="005322F5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698154EA" w14:textId="299357FB" w:rsidR="00444B8B" w:rsidRPr="00444B8B" w:rsidRDefault="00CE1EEA" w:rsidP="00444B8B">
      <w:pPr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  <w:r>
        <w:rPr>
          <w:b/>
          <w:bCs/>
          <w:sz w:val="24"/>
          <w:szCs w:val="24"/>
        </w:rPr>
        <w:t xml:space="preserve">   </w:t>
      </w:r>
    </w:p>
    <w:sectPr w:rsidR="00444B8B" w:rsidRPr="00444B8B" w:rsidSect="00CE1E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8B"/>
    <w:rsid w:val="000534C7"/>
    <w:rsid w:val="0017531E"/>
    <w:rsid w:val="001827B1"/>
    <w:rsid w:val="00390E35"/>
    <w:rsid w:val="00444B8B"/>
    <w:rsid w:val="005322F5"/>
    <w:rsid w:val="006C5280"/>
    <w:rsid w:val="00894528"/>
    <w:rsid w:val="009D6B10"/>
    <w:rsid w:val="00C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EE2D"/>
  <w15:chartTrackingRefBased/>
  <w15:docId w15:val="{3CB76E87-F73B-4AAD-BF24-18D2332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Kaufman</dc:creator>
  <cp:keywords/>
  <dc:description/>
  <cp:lastModifiedBy>Dan Kaufman</cp:lastModifiedBy>
  <cp:revision>6</cp:revision>
  <dcterms:created xsi:type="dcterms:W3CDTF">2021-08-06T00:29:00Z</dcterms:created>
  <dcterms:modified xsi:type="dcterms:W3CDTF">2022-08-01T00:24:00Z</dcterms:modified>
</cp:coreProperties>
</file>